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9B95" w14:textId="62D7CDFF" w:rsidR="0051773D" w:rsidRPr="00E568BD" w:rsidRDefault="009511F3" w:rsidP="00E568BD">
      <w:pPr>
        <w:jc w:val="center"/>
        <w:rPr>
          <w:b/>
          <w:bCs/>
          <w:i/>
          <w:iCs/>
          <w:sz w:val="52"/>
          <w:szCs w:val="52"/>
          <w:u w:val="single"/>
        </w:rPr>
      </w:pPr>
      <w:r w:rsidRPr="00E568BD">
        <w:rPr>
          <w:b/>
          <w:bCs/>
          <w:i/>
          <w:iCs/>
          <w:sz w:val="52"/>
          <w:szCs w:val="52"/>
          <w:u w:val="single"/>
        </w:rPr>
        <w:t>Positions for Election in March 202</w:t>
      </w:r>
      <w:r w:rsidR="00334139">
        <w:rPr>
          <w:b/>
          <w:bCs/>
          <w:i/>
          <w:iCs/>
          <w:sz w:val="52"/>
          <w:szCs w:val="52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686"/>
        <w:gridCol w:w="4698"/>
      </w:tblGrid>
      <w:tr w:rsidR="009511F3" w:rsidRPr="00E568BD" w14:paraId="78EAA423" w14:textId="77777777" w:rsidTr="00E568BD">
        <w:tc>
          <w:tcPr>
            <w:tcW w:w="3192" w:type="dxa"/>
            <w:shd w:val="clear" w:color="auto" w:fill="BFBFBF" w:themeFill="background1" w:themeFillShade="BF"/>
          </w:tcPr>
          <w:p w14:paraId="6B04FF23" w14:textId="5251A4A8" w:rsidR="009511F3" w:rsidRPr="00E568BD" w:rsidRDefault="009511F3" w:rsidP="00E5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E568BD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14:paraId="39BCCE36" w14:textId="2734F65A" w:rsidR="009511F3" w:rsidRPr="00E568BD" w:rsidRDefault="009511F3" w:rsidP="00E5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E568BD">
              <w:rPr>
                <w:b/>
                <w:bCs/>
                <w:sz w:val="24"/>
                <w:szCs w:val="24"/>
              </w:rPr>
              <w:t xml:space="preserve"># </w:t>
            </w:r>
            <w:proofErr w:type="gramStart"/>
            <w:r w:rsidRPr="00E568BD">
              <w:rPr>
                <w:b/>
                <w:bCs/>
                <w:sz w:val="24"/>
                <w:szCs w:val="24"/>
              </w:rPr>
              <w:t>of</w:t>
            </w:r>
            <w:proofErr w:type="gramEnd"/>
            <w:r w:rsidRPr="00E568BD">
              <w:rPr>
                <w:b/>
                <w:bCs/>
                <w:sz w:val="24"/>
                <w:szCs w:val="24"/>
              </w:rPr>
              <w:t xml:space="preserve"> Positions</w:t>
            </w:r>
          </w:p>
        </w:tc>
        <w:tc>
          <w:tcPr>
            <w:tcW w:w="4698" w:type="dxa"/>
            <w:shd w:val="clear" w:color="auto" w:fill="BFBFBF" w:themeFill="background1" w:themeFillShade="BF"/>
          </w:tcPr>
          <w:p w14:paraId="1B3FC80F" w14:textId="6153B526" w:rsidR="009511F3" w:rsidRPr="00E568BD" w:rsidRDefault="009511F3" w:rsidP="00E5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E568BD">
              <w:rPr>
                <w:b/>
                <w:bCs/>
                <w:sz w:val="24"/>
                <w:szCs w:val="24"/>
              </w:rPr>
              <w:t>Term</w:t>
            </w:r>
          </w:p>
        </w:tc>
      </w:tr>
      <w:tr w:rsidR="009511F3" w14:paraId="65E00976" w14:textId="77777777" w:rsidTr="009511F3">
        <w:tc>
          <w:tcPr>
            <w:tcW w:w="3192" w:type="dxa"/>
          </w:tcPr>
          <w:p w14:paraId="5CA7D7DC" w14:textId="6A012389" w:rsidR="009511F3" w:rsidRDefault="009511F3">
            <w:r>
              <w:t>Selectboard</w:t>
            </w:r>
          </w:p>
        </w:tc>
        <w:tc>
          <w:tcPr>
            <w:tcW w:w="1686" w:type="dxa"/>
          </w:tcPr>
          <w:p w14:paraId="2E110A95" w14:textId="48BD2652" w:rsidR="009511F3" w:rsidRDefault="009511F3">
            <w:r>
              <w:t>1</w:t>
            </w:r>
          </w:p>
        </w:tc>
        <w:tc>
          <w:tcPr>
            <w:tcW w:w="4698" w:type="dxa"/>
          </w:tcPr>
          <w:p w14:paraId="5ECFD30A" w14:textId="7ACCC6E9" w:rsidR="009511F3" w:rsidRDefault="009511F3">
            <w:r>
              <w:t>3 years</w:t>
            </w:r>
          </w:p>
        </w:tc>
      </w:tr>
      <w:tr w:rsidR="009511F3" w14:paraId="2B6A54C4" w14:textId="77777777" w:rsidTr="009511F3">
        <w:tc>
          <w:tcPr>
            <w:tcW w:w="3192" w:type="dxa"/>
          </w:tcPr>
          <w:p w14:paraId="5ED7E41C" w14:textId="68A3E844" w:rsidR="009511F3" w:rsidRDefault="009511F3">
            <w:r>
              <w:t>Town Clerk</w:t>
            </w:r>
          </w:p>
        </w:tc>
        <w:tc>
          <w:tcPr>
            <w:tcW w:w="1686" w:type="dxa"/>
          </w:tcPr>
          <w:p w14:paraId="1B56E3C3" w14:textId="73125B9B" w:rsidR="009511F3" w:rsidRDefault="009511F3">
            <w:r>
              <w:t>1</w:t>
            </w:r>
          </w:p>
        </w:tc>
        <w:tc>
          <w:tcPr>
            <w:tcW w:w="4698" w:type="dxa"/>
          </w:tcPr>
          <w:p w14:paraId="6F6C5E4B" w14:textId="541D6A35" w:rsidR="009511F3" w:rsidRDefault="009511F3">
            <w:r>
              <w:t>3 years</w:t>
            </w:r>
          </w:p>
        </w:tc>
      </w:tr>
      <w:tr w:rsidR="009511F3" w14:paraId="403A308A" w14:textId="77777777" w:rsidTr="009511F3">
        <w:tc>
          <w:tcPr>
            <w:tcW w:w="3192" w:type="dxa"/>
          </w:tcPr>
          <w:p w14:paraId="29429DE0" w14:textId="6C25F513" w:rsidR="009511F3" w:rsidRDefault="009511F3">
            <w:r>
              <w:t>Treasurer</w:t>
            </w:r>
          </w:p>
        </w:tc>
        <w:tc>
          <w:tcPr>
            <w:tcW w:w="1686" w:type="dxa"/>
          </w:tcPr>
          <w:p w14:paraId="7BAF5677" w14:textId="0737C953" w:rsidR="009511F3" w:rsidRDefault="009511F3">
            <w:r>
              <w:t>1</w:t>
            </w:r>
          </w:p>
        </w:tc>
        <w:tc>
          <w:tcPr>
            <w:tcW w:w="4698" w:type="dxa"/>
          </w:tcPr>
          <w:p w14:paraId="109506FF" w14:textId="57AF8BAA" w:rsidR="009511F3" w:rsidRDefault="009511F3">
            <w:r>
              <w:t>3 years</w:t>
            </w:r>
          </w:p>
        </w:tc>
      </w:tr>
      <w:tr w:rsidR="009511F3" w14:paraId="2A67EBAB" w14:textId="77777777" w:rsidTr="009511F3">
        <w:tc>
          <w:tcPr>
            <w:tcW w:w="3192" w:type="dxa"/>
          </w:tcPr>
          <w:p w14:paraId="1364F80D" w14:textId="47D4F87E" w:rsidR="009511F3" w:rsidRDefault="009511F3">
            <w:r>
              <w:t>Trustee for Public Library</w:t>
            </w:r>
          </w:p>
        </w:tc>
        <w:tc>
          <w:tcPr>
            <w:tcW w:w="1686" w:type="dxa"/>
          </w:tcPr>
          <w:p w14:paraId="238CBD00" w14:textId="504DD8C8" w:rsidR="009511F3" w:rsidRDefault="009511F3">
            <w:r>
              <w:t>1</w:t>
            </w:r>
          </w:p>
        </w:tc>
        <w:tc>
          <w:tcPr>
            <w:tcW w:w="4698" w:type="dxa"/>
          </w:tcPr>
          <w:p w14:paraId="693B7E44" w14:textId="235997FB" w:rsidR="009511F3" w:rsidRDefault="009511F3">
            <w:r>
              <w:t>5 years</w:t>
            </w:r>
          </w:p>
        </w:tc>
      </w:tr>
      <w:tr w:rsidR="009511F3" w14:paraId="4250E8A0" w14:textId="77777777" w:rsidTr="009511F3">
        <w:tc>
          <w:tcPr>
            <w:tcW w:w="3192" w:type="dxa"/>
          </w:tcPr>
          <w:p w14:paraId="6FC8C759" w14:textId="3FEB1ECA" w:rsidR="009511F3" w:rsidRDefault="009511F3">
            <w:r>
              <w:t>Cemetery Commission</w:t>
            </w:r>
          </w:p>
        </w:tc>
        <w:tc>
          <w:tcPr>
            <w:tcW w:w="1686" w:type="dxa"/>
          </w:tcPr>
          <w:p w14:paraId="0494A56F" w14:textId="3A09127C" w:rsidR="009511F3" w:rsidRDefault="009511F3">
            <w:r>
              <w:t>1</w:t>
            </w:r>
          </w:p>
        </w:tc>
        <w:tc>
          <w:tcPr>
            <w:tcW w:w="4698" w:type="dxa"/>
          </w:tcPr>
          <w:p w14:paraId="559B4FCA" w14:textId="0AABB8E6" w:rsidR="009511F3" w:rsidRDefault="009511F3">
            <w:r>
              <w:t>5 years</w:t>
            </w:r>
          </w:p>
        </w:tc>
      </w:tr>
      <w:tr w:rsidR="000D3397" w14:paraId="43053D0C" w14:textId="77777777" w:rsidTr="009511F3">
        <w:tc>
          <w:tcPr>
            <w:tcW w:w="3192" w:type="dxa"/>
          </w:tcPr>
          <w:p w14:paraId="4F911F77" w14:textId="254D8EE3" w:rsidR="000D3397" w:rsidRDefault="000D3397">
            <w:r>
              <w:t>Moderator</w:t>
            </w:r>
          </w:p>
        </w:tc>
        <w:tc>
          <w:tcPr>
            <w:tcW w:w="1686" w:type="dxa"/>
          </w:tcPr>
          <w:p w14:paraId="0D71069A" w14:textId="3F3ACA52" w:rsidR="000D3397" w:rsidRDefault="000D3397">
            <w:r>
              <w:t>1</w:t>
            </w:r>
          </w:p>
        </w:tc>
        <w:tc>
          <w:tcPr>
            <w:tcW w:w="4698" w:type="dxa"/>
          </w:tcPr>
          <w:p w14:paraId="44170AC7" w14:textId="6E4A0885" w:rsidR="000D3397" w:rsidRDefault="000D3397">
            <w:r>
              <w:t>1 year</w:t>
            </w:r>
          </w:p>
        </w:tc>
      </w:tr>
      <w:tr w:rsidR="009511F3" w14:paraId="09408082" w14:textId="77777777" w:rsidTr="009511F3">
        <w:tc>
          <w:tcPr>
            <w:tcW w:w="3192" w:type="dxa"/>
          </w:tcPr>
          <w:p w14:paraId="7521039D" w14:textId="77777777" w:rsidR="009511F3" w:rsidRDefault="009511F3"/>
        </w:tc>
        <w:tc>
          <w:tcPr>
            <w:tcW w:w="1686" w:type="dxa"/>
          </w:tcPr>
          <w:p w14:paraId="0E948A76" w14:textId="77777777" w:rsidR="009511F3" w:rsidRDefault="009511F3"/>
        </w:tc>
        <w:tc>
          <w:tcPr>
            <w:tcW w:w="4698" w:type="dxa"/>
          </w:tcPr>
          <w:p w14:paraId="73907E0C" w14:textId="77777777" w:rsidR="009511F3" w:rsidRDefault="009511F3"/>
        </w:tc>
      </w:tr>
      <w:tr w:rsidR="00550C31" w14:paraId="4EBA4574" w14:textId="77777777" w:rsidTr="009511F3">
        <w:tc>
          <w:tcPr>
            <w:tcW w:w="3192" w:type="dxa"/>
          </w:tcPr>
          <w:p w14:paraId="4611354C" w14:textId="21F8219E" w:rsidR="00550C31" w:rsidRDefault="00550C31">
            <w:r>
              <w:t>Readsboro School Director</w:t>
            </w:r>
          </w:p>
        </w:tc>
        <w:tc>
          <w:tcPr>
            <w:tcW w:w="1686" w:type="dxa"/>
          </w:tcPr>
          <w:p w14:paraId="1D3685CB" w14:textId="472E61FF" w:rsidR="00550C31" w:rsidRDefault="00550C31">
            <w:r>
              <w:t>1</w:t>
            </w:r>
          </w:p>
        </w:tc>
        <w:tc>
          <w:tcPr>
            <w:tcW w:w="4698" w:type="dxa"/>
          </w:tcPr>
          <w:p w14:paraId="4FB786C6" w14:textId="6D8E9CBC" w:rsidR="00550C31" w:rsidRDefault="00550C31">
            <w:r>
              <w:t>3 year</w:t>
            </w:r>
          </w:p>
        </w:tc>
      </w:tr>
      <w:tr w:rsidR="00B705E0" w14:paraId="0AEF2705" w14:textId="77777777" w:rsidTr="009511F3">
        <w:tc>
          <w:tcPr>
            <w:tcW w:w="3192" w:type="dxa"/>
          </w:tcPr>
          <w:p w14:paraId="50CEDFE6" w14:textId="658FF47E" w:rsidR="00B705E0" w:rsidRDefault="00B705E0">
            <w:r>
              <w:t>Readsboro School Board Clerk</w:t>
            </w:r>
          </w:p>
        </w:tc>
        <w:tc>
          <w:tcPr>
            <w:tcW w:w="1686" w:type="dxa"/>
          </w:tcPr>
          <w:p w14:paraId="2B704DA7" w14:textId="5EA383A7" w:rsidR="00B705E0" w:rsidRDefault="00B705E0">
            <w:r>
              <w:t>1</w:t>
            </w:r>
          </w:p>
        </w:tc>
        <w:tc>
          <w:tcPr>
            <w:tcW w:w="4698" w:type="dxa"/>
          </w:tcPr>
          <w:p w14:paraId="0E5FC402" w14:textId="03CC604D" w:rsidR="00B705E0" w:rsidRDefault="00B705E0">
            <w:r>
              <w:t xml:space="preserve">1 year </w:t>
            </w:r>
          </w:p>
        </w:tc>
      </w:tr>
      <w:tr w:rsidR="00B705E0" w14:paraId="3F203ED8" w14:textId="77777777" w:rsidTr="009511F3">
        <w:tc>
          <w:tcPr>
            <w:tcW w:w="3192" w:type="dxa"/>
          </w:tcPr>
          <w:p w14:paraId="6483DFEA" w14:textId="45566E21" w:rsidR="00B705E0" w:rsidRDefault="00B705E0">
            <w:r>
              <w:t>Readsboro School Treasurer</w:t>
            </w:r>
          </w:p>
        </w:tc>
        <w:tc>
          <w:tcPr>
            <w:tcW w:w="1686" w:type="dxa"/>
          </w:tcPr>
          <w:p w14:paraId="323206CD" w14:textId="42500C7C" w:rsidR="00B705E0" w:rsidRDefault="00B705E0">
            <w:r>
              <w:t>1</w:t>
            </w:r>
          </w:p>
        </w:tc>
        <w:tc>
          <w:tcPr>
            <w:tcW w:w="4698" w:type="dxa"/>
          </w:tcPr>
          <w:p w14:paraId="443BA470" w14:textId="33A25F83" w:rsidR="00B705E0" w:rsidRDefault="00B705E0">
            <w:r>
              <w:t>1 year</w:t>
            </w:r>
          </w:p>
        </w:tc>
      </w:tr>
      <w:tr w:rsidR="00243C5C" w14:paraId="4BA4C0A0" w14:textId="77777777" w:rsidTr="009511F3">
        <w:tc>
          <w:tcPr>
            <w:tcW w:w="3192" w:type="dxa"/>
          </w:tcPr>
          <w:p w14:paraId="0F91379E" w14:textId="352ED2D2" w:rsidR="00243C5C" w:rsidRDefault="00243C5C">
            <w:r>
              <w:t>Readsboro School Moderator</w:t>
            </w:r>
          </w:p>
        </w:tc>
        <w:tc>
          <w:tcPr>
            <w:tcW w:w="1686" w:type="dxa"/>
          </w:tcPr>
          <w:p w14:paraId="510F5B46" w14:textId="605A8BDE" w:rsidR="00243C5C" w:rsidRDefault="00243C5C">
            <w:r>
              <w:t>1</w:t>
            </w:r>
          </w:p>
        </w:tc>
        <w:tc>
          <w:tcPr>
            <w:tcW w:w="4698" w:type="dxa"/>
          </w:tcPr>
          <w:p w14:paraId="552D7315" w14:textId="481AF5B1" w:rsidR="00243C5C" w:rsidRDefault="00243C5C">
            <w:r>
              <w:t>1 year</w:t>
            </w:r>
          </w:p>
        </w:tc>
      </w:tr>
    </w:tbl>
    <w:p w14:paraId="35479FF5" w14:textId="531E9A9C" w:rsidR="009511F3" w:rsidRDefault="009511F3"/>
    <w:p w14:paraId="2115A375" w14:textId="2D0D01EE" w:rsidR="00243C5C" w:rsidRDefault="00243C5C">
      <w:r>
        <w:t>Petitions must be signed by no less than 7 registered voters</w:t>
      </w:r>
    </w:p>
    <w:p w14:paraId="5EC3CA89" w14:textId="77777777" w:rsidR="00243C5C" w:rsidRDefault="00882122" w:rsidP="00243C5C">
      <w:pPr>
        <w:pStyle w:val="NoSpacing"/>
      </w:pPr>
      <w:r>
        <w:t xml:space="preserve">Petitions for office </w:t>
      </w:r>
      <w:r w:rsidR="00243C5C">
        <w:t xml:space="preserve">&amp; consent for candidacy </w:t>
      </w:r>
      <w:r>
        <w:t xml:space="preserve">must be returned to the Town Clerk no later than </w:t>
      </w:r>
    </w:p>
    <w:p w14:paraId="581E2671" w14:textId="3A2D034F" w:rsidR="00882122" w:rsidRDefault="00882122" w:rsidP="00243C5C">
      <w:pPr>
        <w:pStyle w:val="NoSpacing"/>
      </w:pPr>
      <w:r w:rsidRPr="00243C5C">
        <w:rPr>
          <w:b/>
          <w:bCs/>
          <w:u w:val="single"/>
        </w:rPr>
        <w:t xml:space="preserve">January </w:t>
      </w:r>
      <w:r w:rsidR="00334139" w:rsidRPr="00243C5C">
        <w:rPr>
          <w:b/>
          <w:bCs/>
          <w:u w:val="single"/>
        </w:rPr>
        <w:t>30</w:t>
      </w:r>
      <w:r w:rsidRPr="00243C5C">
        <w:rPr>
          <w:b/>
          <w:bCs/>
          <w:u w:val="single"/>
          <w:vertAlign w:val="superscript"/>
        </w:rPr>
        <w:t>th</w:t>
      </w:r>
      <w:r w:rsidRPr="00243C5C">
        <w:rPr>
          <w:b/>
          <w:bCs/>
          <w:u w:val="single"/>
        </w:rPr>
        <w:t xml:space="preserve"> @ 5:00 pm</w:t>
      </w:r>
      <w:r>
        <w:t xml:space="preserve">. </w:t>
      </w:r>
    </w:p>
    <w:p w14:paraId="2DA6FCD8" w14:textId="77777777" w:rsidR="00243C5C" w:rsidRDefault="00243C5C" w:rsidP="00243C5C">
      <w:pPr>
        <w:pStyle w:val="NoSpacing"/>
      </w:pPr>
      <w:r>
        <w:t xml:space="preserve">Nomination papers can be picked up at the Town Offices during normal business hours, or on the Vermont Secretary of State website: </w:t>
      </w:r>
    </w:p>
    <w:p w14:paraId="6BE4BEFE" w14:textId="2DFC0711" w:rsidR="00243C5C" w:rsidRDefault="00000000" w:rsidP="00243C5C">
      <w:pPr>
        <w:pStyle w:val="NoSpacing"/>
      </w:pPr>
      <w:hyperlink r:id="rId4" w:history="1">
        <w:r w:rsidR="00243C5C" w:rsidRPr="00E02E45">
          <w:rPr>
            <w:rStyle w:val="Hyperlink"/>
          </w:rPr>
          <w:t>https://sos.vermont.gov/elections/election-info-resources/candidates/local-office-candidates/</w:t>
        </w:r>
      </w:hyperlink>
      <w:r w:rsidR="00243C5C">
        <w:t xml:space="preserve"> </w:t>
      </w:r>
    </w:p>
    <w:sectPr w:rsidR="00243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511F3"/>
    <w:rsid w:val="00003928"/>
    <w:rsid w:val="000D3397"/>
    <w:rsid w:val="001308A4"/>
    <w:rsid w:val="00243C5C"/>
    <w:rsid w:val="00334139"/>
    <w:rsid w:val="00370F7D"/>
    <w:rsid w:val="00550C31"/>
    <w:rsid w:val="005D36CD"/>
    <w:rsid w:val="00770040"/>
    <w:rsid w:val="00882122"/>
    <w:rsid w:val="008E5794"/>
    <w:rsid w:val="009511F3"/>
    <w:rsid w:val="00B03159"/>
    <w:rsid w:val="00B705E0"/>
    <w:rsid w:val="00BC1C20"/>
    <w:rsid w:val="00DE7052"/>
    <w:rsid w:val="00E5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8C98"/>
  <w15:chartTrackingRefBased/>
  <w15:docId w15:val="{52583B53-3DA3-4D3D-9F67-C106C9BD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F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3C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3C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s.vermont.gov/elections/election-info-resources/candidates/local-office-candid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readsborovt.org</dc:creator>
  <cp:keywords/>
  <dc:description/>
  <cp:lastModifiedBy>Amber Holland</cp:lastModifiedBy>
  <cp:revision>2</cp:revision>
  <cp:lastPrinted>2023-01-04T13:57:00Z</cp:lastPrinted>
  <dcterms:created xsi:type="dcterms:W3CDTF">2023-01-05T19:50:00Z</dcterms:created>
  <dcterms:modified xsi:type="dcterms:W3CDTF">2023-01-05T19:50:00Z</dcterms:modified>
</cp:coreProperties>
</file>